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C3" w:rsidRPr="00F14ECE" w:rsidRDefault="008E0DC3" w:rsidP="008E0DC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DC3" w:rsidRPr="00F14ECE" w:rsidRDefault="008E0DC3" w:rsidP="008E0DC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8E0DC3" w:rsidRPr="00F14ECE" w:rsidRDefault="008E0DC3" w:rsidP="008E0DC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8E0DC3" w:rsidRPr="00F14ECE" w:rsidRDefault="008E0DC3" w:rsidP="008E0DC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8E0DC3" w:rsidRPr="00F14ECE" w:rsidRDefault="008E0DC3" w:rsidP="008E0DC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8E0DC3" w:rsidRPr="00F14ECE" w:rsidRDefault="008E0DC3" w:rsidP="008E0DC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E0DC3" w:rsidRPr="0080745F" w:rsidRDefault="008E0DC3" w:rsidP="008E0D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41</w:t>
      </w:r>
    </w:p>
    <w:p w:rsidR="008E0DC3" w:rsidRPr="00F14ECE" w:rsidRDefault="008E0DC3" w:rsidP="008E0D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E0DC3" w:rsidRPr="00F14ECE" w:rsidRDefault="008E0DC3" w:rsidP="008E0D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C6483" w:rsidRDefault="008C6483" w:rsidP="008C6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8C6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8C6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8C6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proofErr w:type="spellStart"/>
      <w:r w:rsidR="00F105EA">
        <w:rPr>
          <w:rFonts w:ascii="Times New Roman" w:hAnsi="Times New Roman" w:cs="Times New Roman"/>
          <w:b/>
          <w:sz w:val="28"/>
          <w:szCs w:val="28"/>
          <w:lang w:val="uk-UA"/>
        </w:rPr>
        <w:t>Савюк</w:t>
      </w:r>
      <w:proofErr w:type="spellEnd"/>
      <w:r w:rsidR="00F10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C6483" w:rsidRDefault="008C6483" w:rsidP="008C6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8C648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C648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5EA">
        <w:rPr>
          <w:rFonts w:ascii="Times New Roman" w:hAnsi="Times New Roman" w:cs="Times New Roman"/>
          <w:sz w:val="28"/>
          <w:szCs w:val="28"/>
          <w:lang w:val="uk-UA"/>
        </w:rPr>
        <w:t>Савюк</w:t>
      </w:r>
      <w:proofErr w:type="spellEnd"/>
      <w:r w:rsidR="00F105EA">
        <w:rPr>
          <w:rFonts w:ascii="Times New Roman" w:hAnsi="Times New Roman" w:cs="Times New Roman"/>
          <w:sz w:val="28"/>
          <w:szCs w:val="28"/>
          <w:lang w:val="uk-UA"/>
        </w:rPr>
        <w:t xml:space="preserve"> Ірині Валентинівні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5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5EA">
        <w:rPr>
          <w:rFonts w:ascii="Times New Roman" w:hAnsi="Times New Roman" w:cs="Times New Roman"/>
          <w:sz w:val="28"/>
          <w:szCs w:val="28"/>
          <w:lang w:val="uk-UA"/>
        </w:rPr>
        <w:t>4728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648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C648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5EA">
        <w:rPr>
          <w:rFonts w:ascii="Times New Roman" w:hAnsi="Times New Roman" w:cs="Times New Roman"/>
          <w:sz w:val="28"/>
          <w:szCs w:val="28"/>
          <w:lang w:val="uk-UA"/>
        </w:rPr>
        <w:t>Савюк</w:t>
      </w:r>
      <w:proofErr w:type="spellEnd"/>
      <w:r w:rsidR="00F105EA">
        <w:rPr>
          <w:rFonts w:ascii="Times New Roman" w:hAnsi="Times New Roman" w:cs="Times New Roman"/>
          <w:sz w:val="28"/>
          <w:szCs w:val="28"/>
          <w:lang w:val="uk-UA"/>
        </w:rPr>
        <w:t xml:space="preserve"> Ірині Валентинівні кадастровий номер 0523481000:10:001:0034 площею 0,4728 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с.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0A6E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 w:rsidRPr="00563C8F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8C64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8C64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483" w:rsidRDefault="008C6483" w:rsidP="008C64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483" w:rsidRPr="008071E4" w:rsidRDefault="008C6483" w:rsidP="008C648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C6483" w:rsidRPr="008071E4" w:rsidSect="008C648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DB4" w:rsidRDefault="00D71DB4" w:rsidP="00C21C61">
      <w:pPr>
        <w:spacing w:after="0" w:line="240" w:lineRule="auto"/>
      </w:pPr>
      <w:r>
        <w:separator/>
      </w:r>
    </w:p>
  </w:endnote>
  <w:endnote w:type="continuationSeparator" w:id="0">
    <w:p w:rsidR="00D71DB4" w:rsidRDefault="00D71DB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DB4" w:rsidRDefault="00D71DB4" w:rsidP="00C21C61">
      <w:pPr>
        <w:spacing w:after="0" w:line="240" w:lineRule="auto"/>
      </w:pPr>
      <w:r>
        <w:separator/>
      </w:r>
    </w:p>
  </w:footnote>
  <w:footnote w:type="continuationSeparator" w:id="0">
    <w:p w:rsidR="00D71DB4" w:rsidRDefault="00D71DB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2716C"/>
    <w:rsid w:val="000358FF"/>
    <w:rsid w:val="000508B0"/>
    <w:rsid w:val="00050B53"/>
    <w:rsid w:val="00080C58"/>
    <w:rsid w:val="00083570"/>
    <w:rsid w:val="0009440C"/>
    <w:rsid w:val="000A329B"/>
    <w:rsid w:val="000A3A51"/>
    <w:rsid w:val="000A6EF2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74FAE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01AB9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070F8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5153F"/>
    <w:rsid w:val="00751CFE"/>
    <w:rsid w:val="0075463B"/>
    <w:rsid w:val="0075543E"/>
    <w:rsid w:val="00755DE8"/>
    <w:rsid w:val="0075612B"/>
    <w:rsid w:val="00765689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265C0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C6483"/>
    <w:rsid w:val="008D1959"/>
    <w:rsid w:val="008E0DC3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619B2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2525E"/>
    <w:rsid w:val="00D30113"/>
    <w:rsid w:val="00D31233"/>
    <w:rsid w:val="00D377DE"/>
    <w:rsid w:val="00D41AA4"/>
    <w:rsid w:val="00D47E02"/>
    <w:rsid w:val="00D53D64"/>
    <w:rsid w:val="00D6577E"/>
    <w:rsid w:val="00D71DB4"/>
    <w:rsid w:val="00D77F93"/>
    <w:rsid w:val="00D96298"/>
    <w:rsid w:val="00DE1B4B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24805-936F-4C33-AA77-265B955F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2024-04-29T11:30:00Z</cp:lastPrinted>
  <dcterms:created xsi:type="dcterms:W3CDTF">2024-04-29T11:11:00Z</dcterms:created>
  <dcterms:modified xsi:type="dcterms:W3CDTF">2024-05-08T06:08:00Z</dcterms:modified>
</cp:coreProperties>
</file>